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469"/>
      </w:tblGrid>
      <w:tr w:rsidR="00727F10" w:rsidRPr="00E224A1" w14:paraId="3A45185B" w14:textId="77777777" w:rsidTr="279E7C51">
        <w:trPr>
          <w:jc w:val="center"/>
        </w:trPr>
        <w:tc>
          <w:tcPr>
            <w:tcW w:w="9016" w:type="dxa"/>
            <w:gridSpan w:val="2"/>
            <w:shd w:val="clear" w:color="auto" w:fill="000000" w:themeFill="text1"/>
          </w:tcPr>
          <w:p w14:paraId="4D5B1518" w14:textId="77777777" w:rsidR="00727F10" w:rsidRPr="00E224A1" w:rsidRDefault="279E7C51" w:rsidP="279E7C51">
            <w:pPr>
              <w:jc w:val="center"/>
              <w:rPr>
                <w:rFonts w:ascii="Morpheus" w:hAnsi="Morpheus"/>
                <w:color w:val="FFFFFF" w:themeColor="background1"/>
                <w:sz w:val="24"/>
                <w:szCs w:val="24"/>
                <w:highlight w:val="black"/>
              </w:rPr>
            </w:pPr>
            <w:r w:rsidRPr="279E7C51">
              <w:rPr>
                <w:rFonts w:eastAsiaTheme="minorEastAsia"/>
                <w:b/>
                <w:bCs/>
                <w:color w:val="FFFFFF" w:themeColor="background1"/>
                <w:sz w:val="28"/>
                <w:szCs w:val="28"/>
                <w:highlight w:val="black"/>
              </w:rPr>
              <w:t>Personal Details</w:t>
            </w:r>
          </w:p>
        </w:tc>
      </w:tr>
      <w:tr w:rsidR="00727F10" w:rsidRPr="00E224A1" w14:paraId="16BF625F" w14:textId="77777777" w:rsidTr="279E7C51">
        <w:trPr>
          <w:jc w:val="center"/>
        </w:trPr>
        <w:tc>
          <w:tcPr>
            <w:tcW w:w="2547" w:type="dxa"/>
          </w:tcPr>
          <w:p w14:paraId="07C41E59" w14:textId="77777777" w:rsidR="00727F10" w:rsidRPr="00E224A1" w:rsidRDefault="279E7C51" w:rsidP="279E7C51">
            <w:pPr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Name:</w:t>
            </w:r>
          </w:p>
        </w:tc>
        <w:tc>
          <w:tcPr>
            <w:tcW w:w="6469" w:type="dxa"/>
          </w:tcPr>
          <w:p w14:paraId="09CCF428" w14:textId="460D4CEA" w:rsidR="00727F10" w:rsidRPr="00E224A1" w:rsidRDefault="00727F10" w:rsidP="279E7C5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27F10" w:rsidRPr="00E224A1" w14:paraId="5EF12B18" w14:textId="77777777" w:rsidTr="279E7C51">
        <w:trPr>
          <w:jc w:val="center"/>
        </w:trPr>
        <w:tc>
          <w:tcPr>
            <w:tcW w:w="2547" w:type="dxa"/>
          </w:tcPr>
          <w:p w14:paraId="472DA70F" w14:textId="77777777" w:rsidR="00727F10" w:rsidRPr="00E224A1" w:rsidRDefault="279E7C51" w:rsidP="279E7C51">
            <w:pPr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e-mail:</w:t>
            </w:r>
          </w:p>
        </w:tc>
        <w:tc>
          <w:tcPr>
            <w:tcW w:w="6469" w:type="dxa"/>
          </w:tcPr>
          <w:p w14:paraId="3D6ECE67" w14:textId="074C837B" w:rsidR="00727F10" w:rsidRPr="00E224A1" w:rsidRDefault="00727F10" w:rsidP="279E7C51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650F2437" w14:textId="77777777" w:rsidR="00727F10" w:rsidRPr="00E224A1" w:rsidRDefault="00727F10" w:rsidP="00727F10">
      <w:pPr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469"/>
      </w:tblGrid>
      <w:tr w:rsidR="00727F10" w:rsidRPr="00E224A1" w14:paraId="75CDE7EC" w14:textId="77777777" w:rsidTr="279E7C51">
        <w:trPr>
          <w:jc w:val="center"/>
        </w:trPr>
        <w:tc>
          <w:tcPr>
            <w:tcW w:w="9016" w:type="dxa"/>
            <w:gridSpan w:val="2"/>
            <w:shd w:val="clear" w:color="auto" w:fill="000000" w:themeFill="text1"/>
          </w:tcPr>
          <w:p w14:paraId="10ED2C6C" w14:textId="77777777" w:rsidR="00727F10" w:rsidRPr="00E224A1" w:rsidRDefault="279E7C51" w:rsidP="279E7C51">
            <w:pPr>
              <w:jc w:val="center"/>
              <w:rPr>
                <w:rFonts w:eastAsiaTheme="minorEastAsia"/>
                <w:color w:val="FFFFFF" w:themeColor="background1"/>
                <w:sz w:val="24"/>
                <w:szCs w:val="24"/>
              </w:rPr>
            </w:pPr>
            <w:r w:rsidRPr="279E7C51">
              <w:rPr>
                <w:rFonts w:eastAsiaTheme="minorEastAsia"/>
                <w:b/>
                <w:bCs/>
                <w:color w:val="FFFFFF" w:themeColor="background1"/>
                <w:sz w:val="28"/>
                <w:szCs w:val="28"/>
              </w:rPr>
              <w:t>Character Details</w:t>
            </w:r>
          </w:p>
        </w:tc>
      </w:tr>
      <w:tr w:rsidR="00727F10" w:rsidRPr="00E224A1" w14:paraId="26E02E0B" w14:textId="77777777" w:rsidTr="279E7C51">
        <w:trPr>
          <w:jc w:val="center"/>
        </w:trPr>
        <w:tc>
          <w:tcPr>
            <w:tcW w:w="2547" w:type="dxa"/>
          </w:tcPr>
          <w:p w14:paraId="77474DE1" w14:textId="77777777" w:rsidR="00727F10" w:rsidRPr="00E224A1" w:rsidRDefault="279E7C51" w:rsidP="279E7C51">
            <w:pPr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Character Name:</w:t>
            </w:r>
          </w:p>
        </w:tc>
        <w:tc>
          <w:tcPr>
            <w:tcW w:w="6469" w:type="dxa"/>
          </w:tcPr>
          <w:p w14:paraId="0583A867" w14:textId="1D5CAA53" w:rsidR="00727F10" w:rsidRPr="00E224A1" w:rsidRDefault="00727F10" w:rsidP="279E7C5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27F10" w:rsidRPr="00E224A1" w14:paraId="5B552297" w14:textId="77777777" w:rsidTr="279E7C51">
        <w:trPr>
          <w:jc w:val="center"/>
        </w:trPr>
        <w:tc>
          <w:tcPr>
            <w:tcW w:w="2547" w:type="dxa"/>
          </w:tcPr>
          <w:p w14:paraId="01531F70" w14:textId="77777777" w:rsidR="00727F10" w:rsidRPr="00E224A1" w:rsidRDefault="279E7C51" w:rsidP="279E7C51">
            <w:pPr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Character Class:</w:t>
            </w:r>
          </w:p>
        </w:tc>
        <w:tc>
          <w:tcPr>
            <w:tcW w:w="6469" w:type="dxa"/>
          </w:tcPr>
          <w:p w14:paraId="6CE9AB14" w14:textId="06FF052D" w:rsidR="00727F10" w:rsidRPr="00E224A1" w:rsidRDefault="00727F10" w:rsidP="279E7C5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27F10" w:rsidRPr="00E224A1" w14:paraId="674D8268" w14:textId="77777777" w:rsidTr="279E7C51">
        <w:trPr>
          <w:jc w:val="center"/>
        </w:trPr>
        <w:tc>
          <w:tcPr>
            <w:tcW w:w="2547" w:type="dxa"/>
          </w:tcPr>
          <w:p w14:paraId="6C1CD7B0" w14:textId="77777777" w:rsidR="00727F10" w:rsidRPr="00E224A1" w:rsidRDefault="279E7C51" w:rsidP="279E7C51">
            <w:pPr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Character Race:</w:t>
            </w:r>
          </w:p>
        </w:tc>
        <w:tc>
          <w:tcPr>
            <w:tcW w:w="6469" w:type="dxa"/>
          </w:tcPr>
          <w:p w14:paraId="298B7D2A" w14:textId="00764CB8" w:rsidR="00727F10" w:rsidRPr="00E224A1" w:rsidRDefault="00727F10" w:rsidP="279E7C5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27F10" w:rsidRPr="00E224A1" w14:paraId="39CEAA75" w14:textId="77777777" w:rsidTr="279E7C51">
        <w:trPr>
          <w:jc w:val="center"/>
        </w:trPr>
        <w:tc>
          <w:tcPr>
            <w:tcW w:w="2547" w:type="dxa"/>
          </w:tcPr>
          <w:p w14:paraId="2390BAEE" w14:textId="77777777" w:rsidR="00727F10" w:rsidRPr="00E224A1" w:rsidRDefault="279E7C51" w:rsidP="279E7C51">
            <w:pPr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Character Kingdom:</w:t>
            </w:r>
          </w:p>
        </w:tc>
        <w:tc>
          <w:tcPr>
            <w:tcW w:w="6469" w:type="dxa"/>
          </w:tcPr>
          <w:p w14:paraId="02600C90" w14:textId="5569D941" w:rsidR="00727F10" w:rsidRPr="00E224A1" w:rsidRDefault="00727F10" w:rsidP="279E7C5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27F10" w:rsidRPr="00E224A1" w14:paraId="07A498E4" w14:textId="77777777" w:rsidTr="279E7C51">
        <w:trPr>
          <w:jc w:val="center"/>
        </w:trPr>
        <w:tc>
          <w:tcPr>
            <w:tcW w:w="2547" w:type="dxa"/>
          </w:tcPr>
          <w:p w14:paraId="486E228C" w14:textId="77777777" w:rsidR="00727F10" w:rsidRPr="00E224A1" w:rsidRDefault="279E7C51" w:rsidP="279E7C51">
            <w:pPr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Kingdom Perk:</w:t>
            </w:r>
          </w:p>
        </w:tc>
        <w:tc>
          <w:tcPr>
            <w:tcW w:w="6469" w:type="dxa"/>
          </w:tcPr>
          <w:p w14:paraId="44302FBF" w14:textId="77777777" w:rsidR="00727F10" w:rsidRPr="00E224A1" w:rsidRDefault="00727F10" w:rsidP="279E7C5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27F10" w:rsidRPr="00E224A1" w14:paraId="03203B01" w14:textId="77777777" w:rsidTr="279E7C51">
        <w:trPr>
          <w:jc w:val="center"/>
        </w:trPr>
        <w:tc>
          <w:tcPr>
            <w:tcW w:w="2547" w:type="dxa"/>
          </w:tcPr>
          <w:p w14:paraId="508A28E3" w14:textId="77777777" w:rsidR="00727F10" w:rsidRPr="00E224A1" w:rsidRDefault="279E7C51" w:rsidP="279E7C51">
            <w:pPr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Starting Skill Points:</w:t>
            </w:r>
          </w:p>
        </w:tc>
        <w:tc>
          <w:tcPr>
            <w:tcW w:w="6469" w:type="dxa"/>
          </w:tcPr>
          <w:p w14:paraId="5F4F5FEF" w14:textId="58C0651C" w:rsidR="00727F10" w:rsidRPr="00E224A1" w:rsidRDefault="00727F10" w:rsidP="279E7C51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06844D6A" w14:textId="77777777" w:rsidR="00727F10" w:rsidRDefault="00727F10" w:rsidP="00727F10"/>
    <w:p w14:paraId="1C9A89E5" w14:textId="77777777" w:rsidR="00727F10" w:rsidRPr="00CC49DD" w:rsidRDefault="279E7C51" w:rsidP="279E7C51">
      <w:pPr>
        <w:rPr>
          <w:rFonts w:eastAsiaTheme="minorEastAsia"/>
          <w:b/>
          <w:bCs/>
          <w:sz w:val="24"/>
          <w:szCs w:val="24"/>
        </w:rPr>
      </w:pPr>
      <w:r w:rsidRPr="279E7C51">
        <w:rPr>
          <w:rFonts w:eastAsiaTheme="minorEastAsia"/>
          <w:b/>
          <w:bCs/>
          <w:sz w:val="24"/>
          <w:szCs w:val="24"/>
        </w:rPr>
        <w:t>Please tick Purchased Column of skills you are taking for your character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818"/>
        <w:gridCol w:w="1264"/>
      </w:tblGrid>
      <w:tr w:rsidR="00727F10" w14:paraId="3980D87E" w14:textId="77777777" w:rsidTr="279E7C51">
        <w:trPr>
          <w:jc w:val="center"/>
        </w:trPr>
        <w:tc>
          <w:tcPr>
            <w:tcW w:w="4531" w:type="dxa"/>
            <w:gridSpan w:val="3"/>
            <w:shd w:val="clear" w:color="auto" w:fill="000000" w:themeFill="text1"/>
          </w:tcPr>
          <w:p w14:paraId="6FA8CB01" w14:textId="77777777" w:rsidR="00727F10" w:rsidRPr="00CC49DD" w:rsidRDefault="279E7C51" w:rsidP="279E7C51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279E7C51">
              <w:rPr>
                <w:rFonts w:eastAsiaTheme="minorEastAsia"/>
                <w:b/>
                <w:bCs/>
                <w:sz w:val="28"/>
                <w:szCs w:val="28"/>
              </w:rPr>
              <w:t>Skills</w:t>
            </w:r>
          </w:p>
        </w:tc>
      </w:tr>
      <w:tr w:rsidR="00727F10" w14:paraId="41DCBB7E" w14:textId="77777777" w:rsidTr="279E7C51">
        <w:trPr>
          <w:jc w:val="center"/>
        </w:trPr>
        <w:tc>
          <w:tcPr>
            <w:tcW w:w="3005" w:type="dxa"/>
            <w:shd w:val="clear" w:color="auto" w:fill="000000" w:themeFill="text1"/>
          </w:tcPr>
          <w:p w14:paraId="1EFE2408" w14:textId="77777777" w:rsidR="00727F10" w:rsidRPr="00CC49DD" w:rsidRDefault="279E7C51" w:rsidP="279E7C51">
            <w:pPr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279E7C51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  <w:t>Skill Title</w:t>
            </w:r>
          </w:p>
        </w:tc>
        <w:tc>
          <w:tcPr>
            <w:tcW w:w="818" w:type="dxa"/>
            <w:shd w:val="clear" w:color="auto" w:fill="000000" w:themeFill="text1"/>
          </w:tcPr>
          <w:p w14:paraId="16B8FA9C" w14:textId="183AFD4E" w:rsidR="00727F10" w:rsidRPr="00CC49DD" w:rsidRDefault="279E7C51" w:rsidP="279E7C51">
            <w:pPr>
              <w:jc w:val="center"/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279E7C51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  <w:t>Cost*</w:t>
            </w:r>
          </w:p>
        </w:tc>
        <w:tc>
          <w:tcPr>
            <w:tcW w:w="708" w:type="dxa"/>
            <w:shd w:val="clear" w:color="auto" w:fill="000000" w:themeFill="text1"/>
          </w:tcPr>
          <w:p w14:paraId="5172F2E2" w14:textId="77777777" w:rsidR="00727F10" w:rsidRPr="00CC49DD" w:rsidRDefault="279E7C51" w:rsidP="279E7C51">
            <w:pPr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279E7C51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  <w:t>Purchased</w:t>
            </w:r>
          </w:p>
        </w:tc>
      </w:tr>
      <w:tr w:rsidR="00727F10" w14:paraId="4D7B5C47" w14:textId="77777777" w:rsidTr="279E7C51">
        <w:trPr>
          <w:jc w:val="center"/>
        </w:trPr>
        <w:tc>
          <w:tcPr>
            <w:tcW w:w="3005" w:type="dxa"/>
          </w:tcPr>
          <w:p w14:paraId="4C11A01F" w14:textId="77777777" w:rsidR="00727F10" w:rsidRDefault="279E7C51" w:rsidP="279E7C51">
            <w:pPr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Single Handed Weapons</w:t>
            </w:r>
          </w:p>
        </w:tc>
        <w:tc>
          <w:tcPr>
            <w:tcW w:w="818" w:type="dxa"/>
          </w:tcPr>
          <w:p w14:paraId="5B38ACD0" w14:textId="77777777" w:rsidR="00727F10" w:rsidRPr="00CC49DD" w:rsidRDefault="279E7C51" w:rsidP="279E7C5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84A8274" w14:textId="67F3C7F3" w:rsidR="00727F10" w:rsidRPr="008F6E91" w:rsidRDefault="00727F10" w:rsidP="279E7C51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</w:tc>
      </w:tr>
      <w:tr w:rsidR="00727F10" w14:paraId="71F70E1F" w14:textId="77777777" w:rsidTr="279E7C51">
        <w:trPr>
          <w:jc w:val="center"/>
        </w:trPr>
        <w:tc>
          <w:tcPr>
            <w:tcW w:w="3005" w:type="dxa"/>
          </w:tcPr>
          <w:p w14:paraId="108FFC38" w14:textId="77777777" w:rsidR="00727F10" w:rsidRPr="00CC49DD" w:rsidRDefault="279E7C51" w:rsidP="279E7C51">
            <w:pPr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Ranged weapons</w:t>
            </w:r>
          </w:p>
        </w:tc>
        <w:tc>
          <w:tcPr>
            <w:tcW w:w="818" w:type="dxa"/>
          </w:tcPr>
          <w:p w14:paraId="7ECB9D72" w14:textId="77777777" w:rsidR="00727F10" w:rsidRPr="00CC49DD" w:rsidRDefault="279E7C51" w:rsidP="279E7C5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64642BF4" w14:textId="77777777" w:rsidR="00727F10" w:rsidRPr="00CC49DD" w:rsidRDefault="00727F10" w:rsidP="279E7C5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27F10" w14:paraId="1FA7B1FF" w14:textId="77777777" w:rsidTr="279E7C51">
        <w:trPr>
          <w:jc w:val="center"/>
        </w:trPr>
        <w:tc>
          <w:tcPr>
            <w:tcW w:w="3005" w:type="dxa"/>
          </w:tcPr>
          <w:p w14:paraId="2DE5BD57" w14:textId="77777777" w:rsidR="00727F10" w:rsidRPr="00CC49DD" w:rsidRDefault="279E7C51" w:rsidP="279E7C51">
            <w:pPr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Throwing Weapons</w:t>
            </w:r>
          </w:p>
        </w:tc>
        <w:tc>
          <w:tcPr>
            <w:tcW w:w="818" w:type="dxa"/>
          </w:tcPr>
          <w:p w14:paraId="619D72AB" w14:textId="77777777" w:rsidR="00727F10" w:rsidRPr="00CC49DD" w:rsidRDefault="279E7C51" w:rsidP="279E7C5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044EF92" w14:textId="77777777" w:rsidR="00727F10" w:rsidRPr="00CC49DD" w:rsidRDefault="00727F10" w:rsidP="279E7C5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27F10" w14:paraId="24F67A73" w14:textId="77777777" w:rsidTr="279E7C51">
        <w:trPr>
          <w:jc w:val="center"/>
        </w:trPr>
        <w:tc>
          <w:tcPr>
            <w:tcW w:w="3005" w:type="dxa"/>
          </w:tcPr>
          <w:p w14:paraId="7F644425" w14:textId="77777777" w:rsidR="00727F10" w:rsidRPr="00CC49DD" w:rsidRDefault="279E7C51" w:rsidP="279E7C51">
            <w:pPr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Large Weapons</w:t>
            </w:r>
          </w:p>
        </w:tc>
        <w:tc>
          <w:tcPr>
            <w:tcW w:w="818" w:type="dxa"/>
          </w:tcPr>
          <w:p w14:paraId="44974EB4" w14:textId="77777777" w:rsidR="00727F10" w:rsidRPr="00CC49DD" w:rsidRDefault="279E7C51" w:rsidP="279E7C5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BB3349E" w14:textId="77777777" w:rsidR="00727F10" w:rsidRPr="00CC49DD" w:rsidRDefault="00727F10" w:rsidP="279E7C5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27F10" w14:paraId="78EACEE2" w14:textId="77777777" w:rsidTr="279E7C51">
        <w:trPr>
          <w:jc w:val="center"/>
        </w:trPr>
        <w:tc>
          <w:tcPr>
            <w:tcW w:w="3005" w:type="dxa"/>
          </w:tcPr>
          <w:p w14:paraId="1EC45ABB" w14:textId="77777777" w:rsidR="00727F10" w:rsidRPr="00CC49DD" w:rsidRDefault="279E7C51" w:rsidP="279E7C51">
            <w:pPr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Shield use</w:t>
            </w:r>
          </w:p>
        </w:tc>
        <w:tc>
          <w:tcPr>
            <w:tcW w:w="818" w:type="dxa"/>
          </w:tcPr>
          <w:p w14:paraId="6DD98050" w14:textId="77777777" w:rsidR="00727F10" w:rsidRPr="00CC49DD" w:rsidRDefault="279E7C51" w:rsidP="279E7C5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4C1C68BC" w14:textId="77777777" w:rsidR="00727F10" w:rsidRPr="00CC49DD" w:rsidRDefault="00727F10" w:rsidP="279E7C5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27F10" w14:paraId="311F17F7" w14:textId="77777777" w:rsidTr="279E7C51">
        <w:trPr>
          <w:jc w:val="center"/>
        </w:trPr>
        <w:tc>
          <w:tcPr>
            <w:tcW w:w="3005" w:type="dxa"/>
          </w:tcPr>
          <w:p w14:paraId="630FA517" w14:textId="77777777" w:rsidR="00727F10" w:rsidRPr="00CC49DD" w:rsidRDefault="279E7C51" w:rsidP="279E7C51">
            <w:pPr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Ambidexterity</w:t>
            </w:r>
          </w:p>
        </w:tc>
        <w:tc>
          <w:tcPr>
            <w:tcW w:w="818" w:type="dxa"/>
          </w:tcPr>
          <w:p w14:paraId="6A3D6042" w14:textId="77777777" w:rsidR="00727F10" w:rsidRPr="00CC49DD" w:rsidRDefault="279E7C51" w:rsidP="279E7C5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4FA2BC50" w14:textId="0E4A9AE2" w:rsidR="00727F10" w:rsidRPr="00CC49DD" w:rsidRDefault="00727F10" w:rsidP="279E7C5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27F10" w14:paraId="726FEA69" w14:textId="77777777" w:rsidTr="279E7C51">
        <w:trPr>
          <w:jc w:val="center"/>
        </w:trPr>
        <w:tc>
          <w:tcPr>
            <w:tcW w:w="3005" w:type="dxa"/>
          </w:tcPr>
          <w:p w14:paraId="10E71C79" w14:textId="35EDC6C2" w:rsidR="00727F10" w:rsidRPr="00CC49DD" w:rsidRDefault="279E7C51" w:rsidP="279E7C51">
            <w:pPr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Endurance**</w:t>
            </w:r>
          </w:p>
        </w:tc>
        <w:tc>
          <w:tcPr>
            <w:tcW w:w="818" w:type="dxa"/>
          </w:tcPr>
          <w:p w14:paraId="0D3C1B36" w14:textId="77777777" w:rsidR="00727F10" w:rsidRPr="00CC49DD" w:rsidRDefault="279E7C51" w:rsidP="279E7C5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55ECA482" w14:textId="77777777" w:rsidR="00727F10" w:rsidRPr="00CC49DD" w:rsidRDefault="00727F10" w:rsidP="279E7C5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27F10" w14:paraId="1F83D87B" w14:textId="77777777" w:rsidTr="279E7C51">
        <w:trPr>
          <w:jc w:val="center"/>
        </w:trPr>
        <w:tc>
          <w:tcPr>
            <w:tcW w:w="3005" w:type="dxa"/>
          </w:tcPr>
          <w:p w14:paraId="4FDDEA0F" w14:textId="77777777" w:rsidR="00727F10" w:rsidRDefault="279E7C51" w:rsidP="279E7C51">
            <w:pPr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Artisan Apprentice</w:t>
            </w:r>
          </w:p>
        </w:tc>
        <w:tc>
          <w:tcPr>
            <w:tcW w:w="818" w:type="dxa"/>
          </w:tcPr>
          <w:p w14:paraId="0F691DB0" w14:textId="77777777" w:rsidR="00727F10" w:rsidRPr="00CC49DD" w:rsidRDefault="279E7C51" w:rsidP="279E7C5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4EA4B36A" w14:textId="77777777" w:rsidR="00727F10" w:rsidRPr="00CC49DD" w:rsidRDefault="00727F10" w:rsidP="279E7C5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27F10" w14:paraId="1B4CD76B" w14:textId="77777777" w:rsidTr="279E7C51">
        <w:trPr>
          <w:jc w:val="center"/>
        </w:trPr>
        <w:tc>
          <w:tcPr>
            <w:tcW w:w="3005" w:type="dxa"/>
          </w:tcPr>
          <w:p w14:paraId="20149A89" w14:textId="77777777" w:rsidR="00727F10" w:rsidRDefault="279E7C51" w:rsidP="279E7C51">
            <w:pPr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Artisan</w:t>
            </w:r>
          </w:p>
        </w:tc>
        <w:tc>
          <w:tcPr>
            <w:tcW w:w="818" w:type="dxa"/>
          </w:tcPr>
          <w:p w14:paraId="517947EB" w14:textId="77777777" w:rsidR="00727F10" w:rsidRPr="00CC49DD" w:rsidRDefault="279E7C51" w:rsidP="279E7C5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34C8ED85" w14:textId="77777777" w:rsidR="00727F10" w:rsidRPr="00CC49DD" w:rsidRDefault="00727F10" w:rsidP="279E7C5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27F10" w14:paraId="7404BA41" w14:textId="77777777" w:rsidTr="279E7C51">
        <w:trPr>
          <w:jc w:val="center"/>
        </w:trPr>
        <w:tc>
          <w:tcPr>
            <w:tcW w:w="3005" w:type="dxa"/>
          </w:tcPr>
          <w:p w14:paraId="6DF0DE03" w14:textId="77777777" w:rsidR="00727F10" w:rsidRDefault="279E7C51" w:rsidP="279E7C51">
            <w:pPr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Herbalist</w:t>
            </w:r>
          </w:p>
        </w:tc>
        <w:tc>
          <w:tcPr>
            <w:tcW w:w="818" w:type="dxa"/>
          </w:tcPr>
          <w:p w14:paraId="4C82177E" w14:textId="77777777" w:rsidR="00727F10" w:rsidRPr="00CC49DD" w:rsidRDefault="279E7C51" w:rsidP="279E7C5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5CC2719" w14:textId="5F248F44" w:rsidR="00727F10" w:rsidRPr="00CC49DD" w:rsidRDefault="00727F10" w:rsidP="279E7C5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27F10" w14:paraId="6DC8F987" w14:textId="77777777" w:rsidTr="279E7C51">
        <w:trPr>
          <w:jc w:val="center"/>
        </w:trPr>
        <w:tc>
          <w:tcPr>
            <w:tcW w:w="3005" w:type="dxa"/>
          </w:tcPr>
          <w:p w14:paraId="746A3716" w14:textId="77777777" w:rsidR="00727F10" w:rsidRDefault="279E7C51" w:rsidP="279E7C51">
            <w:pPr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Alchemist</w:t>
            </w:r>
          </w:p>
        </w:tc>
        <w:tc>
          <w:tcPr>
            <w:tcW w:w="818" w:type="dxa"/>
          </w:tcPr>
          <w:p w14:paraId="29D0415A" w14:textId="77777777" w:rsidR="00727F10" w:rsidRPr="00CC49DD" w:rsidRDefault="279E7C51" w:rsidP="279E7C5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3567E500" w14:textId="24AD9E3A" w:rsidR="00727F10" w:rsidRPr="00CC49DD" w:rsidRDefault="00727F10" w:rsidP="279E7C5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27F10" w14:paraId="0656BCE2" w14:textId="77777777" w:rsidTr="279E7C51">
        <w:trPr>
          <w:jc w:val="center"/>
        </w:trPr>
        <w:tc>
          <w:tcPr>
            <w:tcW w:w="3005" w:type="dxa"/>
          </w:tcPr>
          <w:p w14:paraId="5219A9A7" w14:textId="02536B4D" w:rsidR="00727F10" w:rsidRDefault="279E7C51" w:rsidP="279E7C51">
            <w:pPr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Toxin Resistance**</w:t>
            </w:r>
          </w:p>
        </w:tc>
        <w:tc>
          <w:tcPr>
            <w:tcW w:w="818" w:type="dxa"/>
          </w:tcPr>
          <w:p w14:paraId="3D8E3E04" w14:textId="77777777" w:rsidR="00727F10" w:rsidRPr="00CC49DD" w:rsidRDefault="279E7C51" w:rsidP="279E7C5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14EDEAD5" w14:textId="46CF77F4" w:rsidR="00727F10" w:rsidRPr="00CC49DD" w:rsidRDefault="00727F10" w:rsidP="279E7C5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27F10" w14:paraId="67A0627E" w14:textId="77777777" w:rsidTr="279E7C51">
        <w:trPr>
          <w:jc w:val="center"/>
        </w:trPr>
        <w:tc>
          <w:tcPr>
            <w:tcW w:w="3005" w:type="dxa"/>
          </w:tcPr>
          <w:p w14:paraId="4898D2DD" w14:textId="7C899092" w:rsidR="00727F10" w:rsidRDefault="279E7C51" w:rsidP="279E7C51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279E7C51">
              <w:rPr>
                <w:rFonts w:eastAsiaTheme="minorEastAsia"/>
                <w:sz w:val="24"/>
                <w:szCs w:val="24"/>
              </w:rPr>
              <w:t>Well Travelled</w:t>
            </w:r>
            <w:proofErr w:type="spellEnd"/>
            <w:r w:rsidRPr="279E7C51">
              <w:rPr>
                <w:rFonts w:eastAsiaTheme="minorEastAsia"/>
                <w:sz w:val="24"/>
                <w:szCs w:val="24"/>
              </w:rPr>
              <w:t>***</w:t>
            </w:r>
          </w:p>
        </w:tc>
        <w:tc>
          <w:tcPr>
            <w:tcW w:w="818" w:type="dxa"/>
          </w:tcPr>
          <w:p w14:paraId="29DE3AEF" w14:textId="77777777" w:rsidR="00727F10" w:rsidRPr="00CC49DD" w:rsidRDefault="279E7C51" w:rsidP="279E7C5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D87A3B6" w14:textId="18990244" w:rsidR="00727F10" w:rsidRPr="00CC49DD" w:rsidRDefault="00727F10" w:rsidP="279E7C5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27F10" w14:paraId="0B196E8C" w14:textId="77777777" w:rsidTr="279E7C51">
        <w:trPr>
          <w:jc w:val="center"/>
        </w:trPr>
        <w:tc>
          <w:tcPr>
            <w:tcW w:w="3005" w:type="dxa"/>
          </w:tcPr>
          <w:p w14:paraId="0EEF72C3" w14:textId="77777777" w:rsidR="00727F10" w:rsidRDefault="279E7C51" w:rsidP="279E7C51">
            <w:pPr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Battlefield Medic</w:t>
            </w:r>
          </w:p>
        </w:tc>
        <w:tc>
          <w:tcPr>
            <w:tcW w:w="818" w:type="dxa"/>
          </w:tcPr>
          <w:p w14:paraId="13126767" w14:textId="77777777" w:rsidR="00727F10" w:rsidRPr="00CC49DD" w:rsidRDefault="279E7C51" w:rsidP="279E7C5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4415959D" w14:textId="77777777" w:rsidR="00727F10" w:rsidRPr="00CC49DD" w:rsidRDefault="00727F10" w:rsidP="279E7C5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27F10" w14:paraId="714F695F" w14:textId="77777777" w:rsidTr="279E7C51">
        <w:trPr>
          <w:jc w:val="center"/>
        </w:trPr>
        <w:tc>
          <w:tcPr>
            <w:tcW w:w="3005" w:type="dxa"/>
          </w:tcPr>
          <w:p w14:paraId="69B2A169" w14:textId="77777777" w:rsidR="00727F10" w:rsidRDefault="279E7C51" w:rsidP="279E7C51">
            <w:pPr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Physician</w:t>
            </w:r>
          </w:p>
        </w:tc>
        <w:tc>
          <w:tcPr>
            <w:tcW w:w="818" w:type="dxa"/>
          </w:tcPr>
          <w:p w14:paraId="04E72DF6" w14:textId="77777777" w:rsidR="00727F10" w:rsidRPr="00CC49DD" w:rsidRDefault="279E7C51" w:rsidP="279E7C5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33DAF0AA" w14:textId="77777777" w:rsidR="00727F10" w:rsidRPr="00CC49DD" w:rsidRDefault="00727F10" w:rsidP="279E7C5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27F10" w14:paraId="27EADA76" w14:textId="77777777" w:rsidTr="279E7C51">
        <w:trPr>
          <w:jc w:val="center"/>
        </w:trPr>
        <w:tc>
          <w:tcPr>
            <w:tcW w:w="3005" w:type="dxa"/>
          </w:tcPr>
          <w:p w14:paraId="0E8A4385" w14:textId="77777777" w:rsidR="00727F10" w:rsidRDefault="279E7C51" w:rsidP="279E7C51">
            <w:pPr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Tracker</w:t>
            </w:r>
          </w:p>
        </w:tc>
        <w:tc>
          <w:tcPr>
            <w:tcW w:w="818" w:type="dxa"/>
          </w:tcPr>
          <w:p w14:paraId="694D0F45" w14:textId="77777777" w:rsidR="00727F10" w:rsidRPr="00CC49DD" w:rsidRDefault="279E7C51" w:rsidP="279E7C5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C4FAE9F" w14:textId="77777777" w:rsidR="00727F10" w:rsidRPr="00CC49DD" w:rsidRDefault="00727F10" w:rsidP="279E7C5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27F10" w14:paraId="40475247" w14:textId="77777777" w:rsidTr="279E7C51">
        <w:trPr>
          <w:jc w:val="center"/>
        </w:trPr>
        <w:tc>
          <w:tcPr>
            <w:tcW w:w="3005" w:type="dxa"/>
          </w:tcPr>
          <w:p w14:paraId="77CBAC64" w14:textId="77777777" w:rsidR="00727F10" w:rsidRDefault="279E7C51" w:rsidP="279E7C51">
            <w:pPr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Huntsman</w:t>
            </w:r>
          </w:p>
        </w:tc>
        <w:tc>
          <w:tcPr>
            <w:tcW w:w="818" w:type="dxa"/>
          </w:tcPr>
          <w:p w14:paraId="5BA17C20" w14:textId="77777777" w:rsidR="00727F10" w:rsidRPr="00CC49DD" w:rsidRDefault="279E7C51" w:rsidP="279E7C5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D23C4F2" w14:textId="77777777" w:rsidR="00727F10" w:rsidRPr="00CC49DD" w:rsidRDefault="00727F10" w:rsidP="279E7C5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27F10" w14:paraId="2B7897D9" w14:textId="77777777" w:rsidTr="279E7C51">
        <w:trPr>
          <w:jc w:val="center"/>
        </w:trPr>
        <w:tc>
          <w:tcPr>
            <w:tcW w:w="3005" w:type="dxa"/>
          </w:tcPr>
          <w:p w14:paraId="0B2C49E2" w14:textId="77777777" w:rsidR="00727F10" w:rsidRDefault="279E7C51" w:rsidP="279E7C51">
            <w:pPr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 xml:space="preserve">Income </w:t>
            </w:r>
          </w:p>
        </w:tc>
        <w:tc>
          <w:tcPr>
            <w:tcW w:w="818" w:type="dxa"/>
          </w:tcPr>
          <w:p w14:paraId="3D1B1FA5" w14:textId="77777777" w:rsidR="00727F10" w:rsidRPr="00CC49DD" w:rsidRDefault="279E7C51" w:rsidP="279E7C5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499CDCA" w14:textId="40F8A705" w:rsidR="00727F10" w:rsidRPr="00CC49DD" w:rsidRDefault="00727F10" w:rsidP="279E7C5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279E7C51" w14:paraId="662B22B4" w14:textId="77777777" w:rsidTr="279E7C51">
        <w:trPr>
          <w:jc w:val="center"/>
        </w:trPr>
        <w:tc>
          <w:tcPr>
            <w:tcW w:w="3005" w:type="dxa"/>
          </w:tcPr>
          <w:p w14:paraId="2E7417D8" w14:textId="092F1113" w:rsidR="279E7C51" w:rsidRDefault="279E7C51" w:rsidP="279E7C51">
            <w:pPr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Prospector</w:t>
            </w:r>
          </w:p>
        </w:tc>
        <w:tc>
          <w:tcPr>
            <w:tcW w:w="818" w:type="dxa"/>
          </w:tcPr>
          <w:p w14:paraId="503CEC47" w14:textId="089EF05C" w:rsidR="279E7C51" w:rsidRDefault="279E7C51" w:rsidP="279E7C5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14:paraId="01BEA3CA" w14:textId="64C57AC7" w:rsidR="279E7C51" w:rsidRDefault="279E7C51" w:rsidP="279E7C5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279E7C51" w14:paraId="21B7E825" w14:textId="77777777" w:rsidTr="279E7C51">
        <w:trPr>
          <w:jc w:val="center"/>
        </w:trPr>
        <w:tc>
          <w:tcPr>
            <w:tcW w:w="3005" w:type="dxa"/>
          </w:tcPr>
          <w:p w14:paraId="0D6320BB" w14:textId="5FBD7AAC" w:rsidR="279E7C51" w:rsidRDefault="279E7C51" w:rsidP="279E7C51">
            <w:pPr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Forager</w:t>
            </w:r>
          </w:p>
        </w:tc>
        <w:tc>
          <w:tcPr>
            <w:tcW w:w="818" w:type="dxa"/>
          </w:tcPr>
          <w:p w14:paraId="339503C7" w14:textId="271D030F" w:rsidR="279E7C51" w:rsidRDefault="279E7C51" w:rsidP="279E7C5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279E7C51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14:paraId="39867ACE" w14:textId="2C971DB9" w:rsidR="279E7C51" w:rsidRDefault="279E7C51" w:rsidP="279E7C51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5336CB67" w14:textId="4CCE2485" w:rsidR="279E7C51" w:rsidRDefault="279E7C51" w:rsidP="279E7C51">
      <w:pPr>
        <w:rPr>
          <w:rFonts w:eastAsiaTheme="minorEastAsia"/>
          <w:i/>
          <w:iCs/>
        </w:rPr>
      </w:pPr>
    </w:p>
    <w:p w14:paraId="1EC5B949" w14:textId="6B4D6357" w:rsidR="279E7C51" w:rsidRDefault="279E7C51" w:rsidP="279E7C51">
      <w:pPr>
        <w:rPr>
          <w:rFonts w:eastAsiaTheme="minorEastAsia"/>
          <w:i/>
          <w:iCs/>
        </w:rPr>
      </w:pPr>
      <w:r w:rsidRPr="279E7C51">
        <w:rPr>
          <w:rFonts w:eastAsiaTheme="minorEastAsia"/>
          <w:i/>
          <w:iCs/>
        </w:rPr>
        <w:t>Unless otherwise stated skills may only be purchased once.</w:t>
      </w:r>
    </w:p>
    <w:p w14:paraId="080D152E" w14:textId="77777777" w:rsidR="00727F10" w:rsidRPr="00C61DCF" w:rsidRDefault="279E7C51" w:rsidP="279E7C51">
      <w:pPr>
        <w:rPr>
          <w:rFonts w:eastAsiaTheme="minorEastAsia"/>
          <w:i/>
          <w:iCs/>
        </w:rPr>
      </w:pPr>
      <w:r w:rsidRPr="279E7C51">
        <w:rPr>
          <w:rFonts w:eastAsiaTheme="minorEastAsia"/>
          <w:i/>
          <w:iCs/>
        </w:rPr>
        <w:t>*If your kingdom gives you a discount to purchase a skill, purchase as normal, but remember you will have additional points to spend on skills from your discount.</w:t>
      </w:r>
    </w:p>
    <w:p w14:paraId="3C247E6A" w14:textId="22F9C2F9" w:rsidR="279E7C51" w:rsidRDefault="279E7C51" w:rsidP="279E7C51">
      <w:pPr>
        <w:rPr>
          <w:rFonts w:eastAsiaTheme="minorEastAsia"/>
          <w:i/>
          <w:iCs/>
        </w:rPr>
      </w:pPr>
      <w:r w:rsidRPr="279E7C51">
        <w:rPr>
          <w:rFonts w:eastAsiaTheme="minorEastAsia"/>
          <w:i/>
          <w:iCs/>
        </w:rPr>
        <w:t>**Maybe bought twice</w:t>
      </w:r>
    </w:p>
    <w:p w14:paraId="5EBE465A" w14:textId="19F777D1" w:rsidR="279E7C51" w:rsidRDefault="279E7C51" w:rsidP="279E7C51">
      <w:pPr>
        <w:rPr>
          <w:rFonts w:eastAsiaTheme="minorEastAsia"/>
          <w:i/>
          <w:iCs/>
        </w:rPr>
      </w:pPr>
      <w:r w:rsidRPr="279E7C51">
        <w:rPr>
          <w:rFonts w:eastAsiaTheme="minorEastAsia"/>
          <w:i/>
          <w:iCs/>
        </w:rPr>
        <w:t>***Maybe bought Multiple times (see description)</w:t>
      </w:r>
    </w:p>
    <w:p w14:paraId="78F22BB2" w14:textId="77777777" w:rsidR="001870DE" w:rsidRDefault="001870DE">
      <w:r>
        <w:lastRenderedPageBreak/>
        <w:br w:type="page"/>
      </w:r>
    </w:p>
    <w:p w14:paraId="4C98C7DF" w14:textId="07A3C4F0" w:rsidR="000421B8" w:rsidRDefault="36542727" w:rsidP="36542727">
      <w:pPr>
        <w:jc w:val="center"/>
        <w:rPr>
          <w:rFonts w:eastAsiaTheme="minorEastAsia"/>
          <w:sz w:val="24"/>
          <w:szCs w:val="24"/>
        </w:rPr>
      </w:pPr>
      <w:r w:rsidRPr="36542727">
        <w:rPr>
          <w:rFonts w:eastAsiaTheme="minorEastAsia"/>
          <w:b/>
          <w:bCs/>
          <w:sz w:val="32"/>
          <w:szCs w:val="32"/>
        </w:rPr>
        <w:lastRenderedPageBreak/>
        <w:t>Please type your background here…</w:t>
      </w:r>
    </w:p>
    <w:p w14:paraId="2627AF23" w14:textId="77777777" w:rsidR="001870DE" w:rsidRPr="000421B8" w:rsidRDefault="001870DE" w:rsidP="000421B8">
      <w:pPr>
        <w:rPr>
          <w:rFonts w:ascii="Morpheus" w:hAnsi="Morpheus"/>
          <w:sz w:val="24"/>
        </w:rPr>
      </w:pPr>
    </w:p>
    <w:sectPr w:rsidR="001870DE" w:rsidRPr="000421B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03FA9" w14:textId="77777777" w:rsidR="00C07A8F" w:rsidRDefault="00C07A8F" w:rsidP="00727F10">
      <w:pPr>
        <w:spacing w:after="0" w:line="240" w:lineRule="auto"/>
      </w:pPr>
      <w:r>
        <w:separator/>
      </w:r>
    </w:p>
  </w:endnote>
  <w:endnote w:type="continuationSeparator" w:id="0">
    <w:p w14:paraId="57D7BDA9" w14:textId="77777777" w:rsidR="00C07A8F" w:rsidRDefault="00C07A8F" w:rsidP="0072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rpheus">
    <w:altName w:val="Calibri"/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EBFBB" w14:textId="5333C2C9" w:rsidR="00727F10" w:rsidRPr="00727F10" w:rsidRDefault="36542727" w:rsidP="36542727">
    <w:pPr>
      <w:tabs>
        <w:tab w:val="center" w:pos="4513"/>
        <w:tab w:val="right" w:pos="9026"/>
      </w:tabs>
      <w:spacing w:after="0" w:line="240" w:lineRule="auto"/>
      <w:jc w:val="center"/>
      <w:rPr>
        <w:rFonts w:eastAsiaTheme="minorEastAsia"/>
      </w:rPr>
    </w:pPr>
    <w:r w:rsidRPr="36542727">
      <w:rPr>
        <w:rFonts w:eastAsiaTheme="minorEastAsia"/>
      </w:rPr>
      <w:t xml:space="preserve">Please e-mail to </w:t>
    </w:r>
    <w:hyperlink r:id="rId1">
      <w:r w:rsidRPr="36542727">
        <w:rPr>
          <w:rFonts w:eastAsiaTheme="minorEastAsia"/>
          <w:color w:val="0563C1"/>
          <w:u w:val="single"/>
        </w:rPr>
        <w:t>northernkingdoms.witcher@gmail.com</w:t>
      </w:r>
    </w:hyperlink>
    <w:r w:rsidRPr="36542727">
      <w:rPr>
        <w:rFonts w:eastAsiaTheme="minorEastAsia"/>
      </w:rPr>
      <w:t xml:space="preserve"> when complete.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5A79" w14:textId="77777777" w:rsidR="00C07A8F" w:rsidRDefault="00C07A8F" w:rsidP="00727F10">
      <w:pPr>
        <w:spacing w:after="0" w:line="240" w:lineRule="auto"/>
      </w:pPr>
      <w:r>
        <w:separator/>
      </w:r>
    </w:p>
  </w:footnote>
  <w:footnote w:type="continuationSeparator" w:id="0">
    <w:p w14:paraId="669C3A99" w14:textId="77777777" w:rsidR="00C07A8F" w:rsidRDefault="00C07A8F" w:rsidP="0072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94AC" w14:textId="37EA3FA0" w:rsidR="00727F10" w:rsidRDefault="00727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7690" w14:textId="3097BE75" w:rsidR="00727F10" w:rsidRPr="00727F10" w:rsidRDefault="00727F10" w:rsidP="36542727">
    <w:pPr>
      <w:tabs>
        <w:tab w:val="center" w:pos="4513"/>
        <w:tab w:val="right" w:pos="9026"/>
      </w:tabs>
      <w:spacing w:after="0" w:line="240" w:lineRule="auto"/>
      <w:jc w:val="center"/>
      <w:rPr>
        <w:rFonts w:ascii="Morpheus" w:hAnsi="Morpheus"/>
        <w:sz w:val="36"/>
        <w:szCs w:val="36"/>
      </w:rPr>
    </w:pPr>
    <w:r w:rsidRPr="36542727">
      <w:rPr>
        <w:rFonts w:eastAsiaTheme="minorEastAsia"/>
        <w:sz w:val="36"/>
        <w:szCs w:val="36"/>
      </w:rPr>
      <w:t>Northern Kingdoms Character Creation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5EC6" w14:textId="737DB088" w:rsidR="00727F10" w:rsidRDefault="00727F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F5725"/>
    <w:multiLevelType w:val="hybridMultilevel"/>
    <w:tmpl w:val="DCE25C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218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F10"/>
    <w:rsid w:val="000421B8"/>
    <w:rsid w:val="000C21F5"/>
    <w:rsid w:val="00161616"/>
    <w:rsid w:val="001870DE"/>
    <w:rsid w:val="00211465"/>
    <w:rsid w:val="002C08FC"/>
    <w:rsid w:val="003436A0"/>
    <w:rsid w:val="004E6D06"/>
    <w:rsid w:val="005B54F5"/>
    <w:rsid w:val="00727F10"/>
    <w:rsid w:val="008F6E91"/>
    <w:rsid w:val="009440B8"/>
    <w:rsid w:val="00B034CF"/>
    <w:rsid w:val="00C07A8F"/>
    <w:rsid w:val="00C32103"/>
    <w:rsid w:val="00D20086"/>
    <w:rsid w:val="00D96552"/>
    <w:rsid w:val="00F671EC"/>
    <w:rsid w:val="279E7C51"/>
    <w:rsid w:val="3654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BC8E2"/>
  <w15:docId w15:val="{9A7F519A-3568-4AD7-8357-F5F612FF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F10"/>
  </w:style>
  <w:style w:type="paragraph" w:styleId="Footer">
    <w:name w:val="footer"/>
    <w:basedOn w:val="Normal"/>
    <w:link w:val="FooterChar"/>
    <w:uiPriority w:val="99"/>
    <w:unhideWhenUsed/>
    <w:rsid w:val="00727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F10"/>
  </w:style>
  <w:style w:type="table" w:styleId="TableGrid">
    <w:name w:val="Table Grid"/>
    <w:basedOn w:val="TableNormal"/>
    <w:uiPriority w:val="39"/>
    <w:rsid w:val="0072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8F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6E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rthenkingdoms.witch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813</Characters>
  <Application>Microsoft Office Word</Application>
  <DocSecurity>0</DocSecurity>
  <Lines>6</Lines>
  <Paragraphs>1</Paragraphs>
  <ScaleCrop>false</ScaleCrop>
  <Company>Customer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Deacon, Simon</cp:lastModifiedBy>
  <cp:revision>5</cp:revision>
  <cp:lastPrinted>2018-03-17T14:40:00Z</cp:lastPrinted>
  <dcterms:created xsi:type="dcterms:W3CDTF">2018-06-10T14:48:00Z</dcterms:created>
  <dcterms:modified xsi:type="dcterms:W3CDTF">2022-04-20T11:59:00Z</dcterms:modified>
</cp:coreProperties>
</file>